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D7" w:rsidRDefault="00FD13D7" w:rsidP="00FD13D7">
      <w:pPr>
        <w:rPr>
          <w:rFonts w:ascii="Times New Roman" w:hAnsi="Times New Roman" w:cs="Times New Roman"/>
          <w:b/>
          <w:sz w:val="32"/>
          <w:szCs w:val="32"/>
        </w:rPr>
      </w:pPr>
      <w:r w:rsidRPr="001D6011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1D6011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1D6011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D6011" w:rsidRPr="001D6011">
        <w:rPr>
          <w:rFonts w:ascii="Times New Roman" w:hAnsi="Times New Roman" w:cs="Times New Roman"/>
          <w:b/>
          <w:sz w:val="32"/>
          <w:szCs w:val="32"/>
        </w:rPr>
        <w:t>Информация по организации дистанционного обучения во</w:t>
      </w:r>
      <w:r w:rsidR="001D60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918">
        <w:rPr>
          <w:rFonts w:ascii="Times New Roman" w:hAnsi="Times New Roman" w:cs="Times New Roman"/>
          <w:b/>
          <w:sz w:val="32"/>
          <w:szCs w:val="32"/>
        </w:rPr>
        <w:t>2 класс</w:t>
      </w:r>
      <w:r w:rsidR="001D6011"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9"/>
        <w:gridCol w:w="2359"/>
        <w:gridCol w:w="3689"/>
        <w:gridCol w:w="1793"/>
        <w:gridCol w:w="3026"/>
        <w:gridCol w:w="2540"/>
      </w:tblGrid>
      <w:tr w:rsidR="00FD13D7" w:rsidTr="009C40E8">
        <w:tc>
          <w:tcPr>
            <w:tcW w:w="1384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410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827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Тема по КТП</w:t>
            </w:r>
          </w:p>
        </w:tc>
        <w:tc>
          <w:tcPr>
            <w:tcW w:w="1843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3118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Задания для закрепления</w:t>
            </w:r>
          </w:p>
        </w:tc>
        <w:tc>
          <w:tcPr>
            <w:tcW w:w="2204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Форма отчёта (</w:t>
            </w:r>
            <w:r w:rsidRPr="009621F7">
              <w:rPr>
                <w:rFonts w:ascii="Times New Roman" w:hAnsi="Times New Roman" w:cs="Times New Roman"/>
              </w:rPr>
              <w:t>обратная связь</w:t>
            </w:r>
            <w:r w:rsidRPr="009621F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D13D7" w:rsidTr="009C40E8">
        <w:tc>
          <w:tcPr>
            <w:tcW w:w="1384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2410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1F7">
              <w:rPr>
                <w:rFonts w:ascii="Times New Roman" w:hAnsi="Times New Roman" w:cs="Times New Roman"/>
                <w:sz w:val="24"/>
                <w:szCs w:val="24"/>
              </w:rPr>
              <w:t>А.Плещеев</w:t>
            </w:r>
            <w:proofErr w:type="spellEnd"/>
            <w:r w:rsidRPr="009621F7">
              <w:rPr>
                <w:rFonts w:ascii="Times New Roman" w:hAnsi="Times New Roman" w:cs="Times New Roman"/>
                <w:sz w:val="24"/>
                <w:szCs w:val="24"/>
              </w:rPr>
              <w:t xml:space="preserve"> «В бурю»</w:t>
            </w:r>
          </w:p>
        </w:tc>
        <w:tc>
          <w:tcPr>
            <w:tcW w:w="1843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стр.117-118</w:t>
            </w:r>
          </w:p>
        </w:tc>
        <w:tc>
          <w:tcPr>
            <w:tcW w:w="3118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F7">
              <w:rPr>
                <w:rFonts w:ascii="Times New Roman" w:hAnsi="Times New Roman" w:cs="Times New Roman"/>
                <w:sz w:val="24"/>
                <w:szCs w:val="24"/>
              </w:rPr>
              <w:t>Выразительно читать</w:t>
            </w:r>
          </w:p>
        </w:tc>
        <w:tc>
          <w:tcPr>
            <w:tcW w:w="2204" w:type="dxa"/>
          </w:tcPr>
          <w:p w:rsidR="00FD13D7" w:rsidRPr="00B4297B" w:rsidRDefault="00211618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присылать на электронную почту </w:t>
            </w:r>
            <w:hyperlink r:id="rId5" w:history="1">
              <w:r w:rsidRPr="00A33F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2116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yauchnevich</w:t>
              </w:r>
              <w:r w:rsidRPr="002116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116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116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2116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1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FD13D7">
              <w:rPr>
                <w:rFonts w:ascii="Times New Roman" w:hAnsi="Times New Roman" w:cs="Times New Roman"/>
                <w:sz w:val="24"/>
                <w:szCs w:val="24"/>
              </w:rPr>
              <w:t xml:space="preserve">Аудио на </w:t>
            </w:r>
            <w:proofErr w:type="spellStart"/>
            <w:r w:rsidR="00FD13D7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D13D7" w:rsidTr="009C40E8">
        <w:tc>
          <w:tcPr>
            <w:tcW w:w="1384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FD13D7" w:rsidRPr="002E5619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Игра «Пятнашки».</w:t>
            </w:r>
          </w:p>
        </w:tc>
        <w:tc>
          <w:tcPr>
            <w:tcW w:w="1843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FD13D7" w:rsidRPr="002E5619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игру</w:t>
            </w:r>
          </w:p>
        </w:tc>
        <w:tc>
          <w:tcPr>
            <w:tcW w:w="2204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bookmarkEnd w:id="0"/>
      <w:tr w:rsidR="00FD13D7" w:rsidTr="009C40E8">
        <w:tc>
          <w:tcPr>
            <w:tcW w:w="1384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2410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Е.Благинина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«Посидим в тишине»</w:t>
            </w:r>
          </w:p>
        </w:tc>
        <w:tc>
          <w:tcPr>
            <w:tcW w:w="1843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стр.119 </w:t>
            </w:r>
          </w:p>
        </w:tc>
        <w:tc>
          <w:tcPr>
            <w:tcW w:w="3118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</w:t>
            </w:r>
          </w:p>
        </w:tc>
        <w:tc>
          <w:tcPr>
            <w:tcW w:w="2204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D13D7" w:rsidTr="009C40E8">
        <w:tc>
          <w:tcPr>
            <w:tcW w:w="1384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изменением высоты солнца.</w:t>
            </w:r>
          </w:p>
        </w:tc>
        <w:tc>
          <w:tcPr>
            <w:tcW w:w="1843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297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4297B">
              <w:rPr>
                <w:rFonts w:ascii="Times New Roman" w:hAnsi="Times New Roman" w:cs="Times New Roman"/>
                <w:sz w:val="24"/>
                <w:szCs w:val="24"/>
              </w:rPr>
              <w:t>74-77</w:t>
            </w:r>
          </w:p>
        </w:tc>
        <w:tc>
          <w:tcPr>
            <w:tcW w:w="3118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и ответить на вопросы теста</w:t>
            </w:r>
          </w:p>
        </w:tc>
        <w:tc>
          <w:tcPr>
            <w:tcW w:w="2204" w:type="dxa"/>
          </w:tcPr>
          <w:p w:rsidR="00FD13D7" w:rsidRPr="00AB5ED8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</w:p>
        </w:tc>
      </w:tr>
      <w:tr w:rsidR="00FD13D7" w:rsidTr="009C40E8">
        <w:tc>
          <w:tcPr>
            <w:tcW w:w="1384" w:type="dxa"/>
          </w:tcPr>
          <w:p w:rsidR="00FD13D7" w:rsidRPr="00AB5ED8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2410" w:type="dxa"/>
          </w:tcPr>
          <w:p w:rsidR="00FD13D7" w:rsidRPr="00AB5ED8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FD13D7" w:rsidRPr="00AB5ED8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«Я маму свою обидел…»</w:t>
            </w:r>
          </w:p>
        </w:tc>
        <w:tc>
          <w:tcPr>
            <w:tcW w:w="1843" w:type="dxa"/>
          </w:tcPr>
          <w:p w:rsidR="00FD13D7" w:rsidRPr="00AB5ED8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стр.120-121</w:t>
            </w:r>
          </w:p>
        </w:tc>
        <w:tc>
          <w:tcPr>
            <w:tcW w:w="3118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F7">
              <w:rPr>
                <w:rFonts w:ascii="Times New Roman" w:hAnsi="Times New Roman" w:cs="Times New Roman"/>
                <w:sz w:val="24"/>
                <w:szCs w:val="24"/>
              </w:rPr>
              <w:t>Выразительно читать</w:t>
            </w:r>
          </w:p>
        </w:tc>
        <w:tc>
          <w:tcPr>
            <w:tcW w:w="2204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D13D7" w:rsidTr="009C40E8">
        <w:trPr>
          <w:trHeight w:val="500"/>
        </w:trPr>
        <w:tc>
          <w:tcPr>
            <w:tcW w:w="1384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ритм линий</w:t>
            </w:r>
          </w:p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D7" w:rsidRPr="00AB5ED8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1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Игра «Пятнашки».</w:t>
            </w:r>
          </w:p>
        </w:tc>
        <w:tc>
          <w:tcPr>
            <w:tcW w:w="1843" w:type="dxa"/>
          </w:tcPr>
          <w:p w:rsidR="00FD13D7" w:rsidRPr="00465F53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стр.118-119</w:t>
            </w:r>
          </w:p>
        </w:tc>
        <w:tc>
          <w:tcPr>
            <w:tcW w:w="3118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</w:p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D7" w:rsidRPr="00465F53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игры</w:t>
            </w:r>
          </w:p>
        </w:tc>
        <w:tc>
          <w:tcPr>
            <w:tcW w:w="2204" w:type="dxa"/>
          </w:tcPr>
          <w:p w:rsidR="00FD13D7" w:rsidRPr="00AB5ED8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</w:p>
        </w:tc>
      </w:tr>
      <w:tr w:rsidR="00FD13D7" w:rsidTr="009C40E8">
        <w:trPr>
          <w:trHeight w:val="525"/>
        </w:trPr>
        <w:tc>
          <w:tcPr>
            <w:tcW w:w="1384" w:type="dxa"/>
          </w:tcPr>
          <w:p w:rsidR="00FD13D7" w:rsidRPr="00465F53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2410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13D7" w:rsidTr="009C40E8">
        <w:trPr>
          <w:trHeight w:val="513"/>
        </w:trPr>
        <w:tc>
          <w:tcPr>
            <w:tcW w:w="1384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FD13D7" w:rsidRPr="002E5619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Чередование ходьбы и бега.</w:t>
            </w:r>
          </w:p>
        </w:tc>
        <w:tc>
          <w:tcPr>
            <w:tcW w:w="1843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FD13D7" w:rsidRPr="002E5619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19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выносливости.</w:t>
            </w:r>
          </w:p>
        </w:tc>
        <w:tc>
          <w:tcPr>
            <w:tcW w:w="2204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13D7" w:rsidTr="009C40E8">
        <w:trPr>
          <w:trHeight w:val="400"/>
        </w:trPr>
        <w:tc>
          <w:tcPr>
            <w:tcW w:w="1384" w:type="dxa"/>
          </w:tcPr>
          <w:p w:rsidR="00FD13D7" w:rsidRPr="00465F53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 из фольги</w:t>
            </w:r>
          </w:p>
        </w:tc>
        <w:tc>
          <w:tcPr>
            <w:tcW w:w="1843" w:type="dxa"/>
          </w:tcPr>
          <w:p w:rsidR="00FD13D7" w:rsidRPr="00465F53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стр.84</w:t>
            </w:r>
          </w:p>
        </w:tc>
        <w:tc>
          <w:tcPr>
            <w:tcW w:w="3118" w:type="dxa"/>
          </w:tcPr>
          <w:p w:rsidR="00FD13D7" w:rsidRPr="00465F53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</w:t>
            </w:r>
          </w:p>
        </w:tc>
        <w:tc>
          <w:tcPr>
            <w:tcW w:w="2204" w:type="dxa"/>
          </w:tcPr>
          <w:p w:rsidR="00FD13D7" w:rsidRPr="00AB5ED8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</w:p>
        </w:tc>
      </w:tr>
      <w:tr w:rsidR="00FD13D7" w:rsidTr="009C40E8">
        <w:trPr>
          <w:trHeight w:val="538"/>
        </w:trPr>
        <w:tc>
          <w:tcPr>
            <w:tcW w:w="1384" w:type="dxa"/>
          </w:tcPr>
          <w:p w:rsidR="00FD13D7" w:rsidRPr="00465F53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2410" w:type="dxa"/>
          </w:tcPr>
          <w:p w:rsidR="00FD13D7" w:rsidRPr="00AB5ED8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FD13D7" w:rsidRPr="00465F53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«Люблю природу русскую»</w:t>
            </w:r>
          </w:p>
        </w:tc>
        <w:tc>
          <w:tcPr>
            <w:tcW w:w="1843" w:type="dxa"/>
          </w:tcPr>
          <w:p w:rsidR="00FD13D7" w:rsidRPr="000E71C2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стр.122</w:t>
            </w:r>
          </w:p>
        </w:tc>
        <w:tc>
          <w:tcPr>
            <w:tcW w:w="3118" w:type="dxa"/>
          </w:tcPr>
          <w:p w:rsidR="00FD13D7" w:rsidRPr="000E71C2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</w:p>
        </w:tc>
        <w:tc>
          <w:tcPr>
            <w:tcW w:w="2204" w:type="dxa"/>
          </w:tcPr>
          <w:p w:rsidR="00FD13D7" w:rsidRPr="000E71C2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</w:tr>
      <w:tr w:rsidR="00FD13D7" w:rsidTr="009C40E8">
        <w:trPr>
          <w:trHeight w:val="275"/>
        </w:trPr>
        <w:tc>
          <w:tcPr>
            <w:tcW w:w="1384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</w:tcPr>
          <w:p w:rsidR="00FD13D7" w:rsidRPr="000E71C2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нестареющий Моцарт</w:t>
            </w:r>
          </w:p>
        </w:tc>
        <w:tc>
          <w:tcPr>
            <w:tcW w:w="1843" w:type="dxa"/>
          </w:tcPr>
          <w:p w:rsidR="00FD13D7" w:rsidRPr="000E71C2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стр.98-99</w:t>
            </w:r>
          </w:p>
        </w:tc>
        <w:tc>
          <w:tcPr>
            <w:tcW w:w="3118" w:type="dxa"/>
          </w:tcPr>
          <w:p w:rsidR="00FD13D7" w:rsidRPr="003970AF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AF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</w:tc>
        <w:tc>
          <w:tcPr>
            <w:tcW w:w="2204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D13D7" w:rsidTr="009C40E8">
        <w:trPr>
          <w:trHeight w:val="376"/>
        </w:trPr>
        <w:tc>
          <w:tcPr>
            <w:tcW w:w="1384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FD13D7" w:rsidRPr="000E71C2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поверхности. Красота гор.</w:t>
            </w:r>
          </w:p>
        </w:tc>
        <w:tc>
          <w:tcPr>
            <w:tcW w:w="1843" w:type="dxa"/>
          </w:tcPr>
          <w:p w:rsidR="00FD13D7" w:rsidRPr="000E71C2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стр.78-81</w:t>
            </w:r>
          </w:p>
        </w:tc>
        <w:tc>
          <w:tcPr>
            <w:tcW w:w="3118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и ответить на вопросы теста</w:t>
            </w:r>
          </w:p>
        </w:tc>
        <w:tc>
          <w:tcPr>
            <w:tcW w:w="2204" w:type="dxa"/>
          </w:tcPr>
          <w:p w:rsidR="00FD13D7" w:rsidRPr="000E71C2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</w:p>
        </w:tc>
      </w:tr>
    </w:tbl>
    <w:p w:rsidR="00FD13D7" w:rsidRPr="00C53918" w:rsidRDefault="00FD13D7" w:rsidP="00FD13D7">
      <w:pPr>
        <w:rPr>
          <w:rFonts w:ascii="Times New Roman" w:hAnsi="Times New Roman" w:cs="Times New Roman"/>
          <w:b/>
          <w:sz w:val="32"/>
          <w:szCs w:val="32"/>
        </w:rPr>
      </w:pPr>
    </w:p>
    <w:p w:rsidR="00B65603" w:rsidRPr="00E7550D" w:rsidRDefault="00FD13D7" w:rsidP="00B65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65603" w:rsidRPr="00E7550D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="00B65603" w:rsidRPr="00E7550D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="00B65603" w:rsidRPr="00E755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5603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 w:rsidR="00B65603" w:rsidRPr="00E75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603">
        <w:rPr>
          <w:rFonts w:ascii="Times New Roman" w:hAnsi="Times New Roman" w:cs="Times New Roman"/>
          <w:b/>
          <w:sz w:val="28"/>
          <w:szCs w:val="28"/>
        </w:rPr>
        <w:t>2</w:t>
      </w:r>
      <w:r w:rsidR="00B65603" w:rsidRPr="00E7550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65603" w:rsidRPr="00E7550D" w:rsidTr="00A76808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B65603" w:rsidTr="00A7680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603" w:rsidRDefault="00B65603" w:rsidP="00A76808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603" w:rsidRDefault="00B65603" w:rsidP="00A7680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Pr="00B65603" w:rsidRDefault="00B65603" w:rsidP="00A7680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65603">
              <w:rPr>
                <w:rFonts w:ascii="Times New Roman" w:hAnsi="Times New Roman" w:cs="Times New Roman"/>
                <w:b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Pr="00B65603" w:rsidRDefault="00B65603" w:rsidP="00A7680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65603">
              <w:rPr>
                <w:rFonts w:ascii="Times New Roman" w:hAnsi="Times New Roman" w:cs="Times New Roman"/>
                <w:b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603" w:rsidRDefault="00B65603" w:rsidP="00A76808">
            <w:pPr>
              <w:rPr>
                <w:sz w:val="28"/>
                <w:szCs w:val="28"/>
              </w:rPr>
            </w:pPr>
          </w:p>
        </w:tc>
      </w:tr>
      <w:tr w:rsidR="00B65603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глагол?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68 выучить правило</w:t>
            </w:r>
          </w:p>
          <w:p w:rsidR="00B65603" w:rsidRDefault="00B65603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B65603" w:rsidRDefault="00B65603" w:rsidP="00A76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Стр.70 упр. 120, 121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озоглавить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списать подчеркнуть главные члены во втором предложении, указать над словами какими частями речи являются</w:t>
            </w:r>
          </w:p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7E1312" w:rsidRDefault="00B65603" w:rsidP="00A7680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 xml:space="preserve">1183244 </w:t>
            </w:r>
          </w:p>
        </w:tc>
      </w:tr>
      <w:tr w:rsidR="00B65603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глагол?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0A5F73" w:rsidRDefault="00B65603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71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упр.123,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упр.124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  <w:tr w:rsidR="00B65603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глагол?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704B6B" w:rsidRDefault="00B65603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126  выполнить задания в рабочей тетради  по теме «Что такое глагол».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  <w:tr w:rsidR="00B65603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А.К.Саврасова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«Грачи прилетели»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Картинная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галлерея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Упр.127</w:t>
            </w:r>
          </w:p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картине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  <w:tr w:rsidR="00B65603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74,75 выучить правило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Упр.129, 130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</w:tbl>
    <w:p w:rsidR="00B65603" w:rsidRDefault="00B65603" w:rsidP="00B65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603" w:rsidRDefault="00B65603" w:rsidP="00B65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603" w:rsidRDefault="00B65603" w:rsidP="00B65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603" w:rsidRPr="00E7550D" w:rsidRDefault="00B65603" w:rsidP="00B65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E7550D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>
        <w:rPr>
          <w:rFonts w:ascii="Times New Roman" w:hAnsi="Times New Roman" w:cs="Times New Roman"/>
          <w:b/>
          <w:sz w:val="28"/>
          <w:szCs w:val="28"/>
        </w:rPr>
        <w:t>математике</w:t>
      </w:r>
      <w:proofErr w:type="gramEnd"/>
      <w:r w:rsidRPr="00E755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7550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65603" w:rsidRPr="00E7550D" w:rsidTr="00A76808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B65603" w:rsidRPr="00E7550D" w:rsidRDefault="00B65603" w:rsidP="00A76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B65603" w:rsidTr="00A7680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603" w:rsidRDefault="00B65603" w:rsidP="00A76808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603" w:rsidRDefault="00B65603" w:rsidP="00A7680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Pr="00996DF9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F9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Pr="00996DF9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F9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603" w:rsidRDefault="00B65603" w:rsidP="00A76808">
            <w:pPr>
              <w:rPr>
                <w:sz w:val="28"/>
                <w:szCs w:val="28"/>
              </w:rPr>
            </w:pPr>
          </w:p>
        </w:tc>
      </w:tr>
      <w:tr w:rsidR="00B65603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996DF9" w:rsidRDefault="00B65603" w:rsidP="00A76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DF9">
              <w:rPr>
                <w:rFonts w:ascii="Times New Roman" w:hAnsi="Times New Roman" w:cs="Times New Roman"/>
                <w:sz w:val="24"/>
                <w:szCs w:val="28"/>
              </w:rPr>
              <w:t>Стр58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996DF9" w:rsidRDefault="00B65603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№1, 4, 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7E1312" w:rsidRDefault="00B65603" w:rsidP="00A7680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1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 xml:space="preserve">1183244 </w:t>
            </w:r>
          </w:p>
        </w:tc>
      </w:tr>
      <w:tr w:rsidR="00B65603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996DF9" w:rsidRDefault="00B65603" w:rsidP="00A768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6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996DF9" w:rsidRDefault="00B65603" w:rsidP="00A76808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996DF9"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 w:rsidRPr="00996DF9">
              <w:rPr>
                <w:rFonts w:ascii="Times New Roman" w:hAnsi="Times New Roman" w:cs="Times New Roman"/>
                <w:sz w:val="24"/>
                <w:szCs w:val="28"/>
              </w:rPr>
              <w:t xml:space="preserve"> 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№1,  №2 (сделать схематический рисунок к задаче и решить),  №4 , №5</w:t>
            </w:r>
          </w:p>
          <w:p w:rsidR="00B65603" w:rsidRPr="00B80330" w:rsidRDefault="00B65603" w:rsidP="00A7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33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8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44 -45 рабочая тетрадь</w:t>
            </w:r>
          </w:p>
          <w:p w:rsidR="00B65603" w:rsidRPr="00996DF9" w:rsidRDefault="00B65603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2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  <w:tr w:rsidR="00B65603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996DF9" w:rsidRDefault="00B65603" w:rsidP="00A768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6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996DF9" w:rsidRDefault="00B65603" w:rsidP="00A7680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96DF9"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 w:rsidRPr="00996DF9">
              <w:rPr>
                <w:rFonts w:ascii="Times New Roman" w:hAnsi="Times New Roman" w:cs="Times New Roman"/>
                <w:sz w:val="24"/>
                <w:szCs w:val="28"/>
              </w:rPr>
              <w:t xml:space="preserve"> 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(выполнить схематический рисунок к задаче и решить)</w:t>
            </w:r>
          </w:p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с краткой записью,</w:t>
            </w:r>
            <w:r w:rsidRPr="00B8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603" w:rsidRPr="00996DF9" w:rsidRDefault="00B65603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33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8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46 -47 рабочая тетрадь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3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  <w:tr w:rsidR="00B65603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996DF9" w:rsidRDefault="00B65603" w:rsidP="00A7680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Pr="00996DF9" w:rsidRDefault="00B65603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 №2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читайте внимательно задание к задачам)., №5,</w:t>
            </w:r>
          </w:p>
          <w:p w:rsidR="00B65603" w:rsidRDefault="00B65603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стр.48-49 рабочая тетрадь</w:t>
            </w:r>
          </w:p>
          <w:p w:rsidR="00B65603" w:rsidRPr="00996DF9" w:rsidRDefault="00B65603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03" w:rsidRDefault="00B65603" w:rsidP="00A7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4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</w:tbl>
    <w:p w:rsidR="00B65603" w:rsidRDefault="00B65603" w:rsidP="00B65603">
      <w:pPr>
        <w:jc w:val="center"/>
      </w:pPr>
      <w:r>
        <w:tab/>
      </w:r>
    </w:p>
    <w:p w:rsidR="00B65603" w:rsidRDefault="00B65603" w:rsidP="00B65603">
      <w:pPr>
        <w:jc w:val="center"/>
      </w:pPr>
    </w:p>
    <w:p w:rsidR="00B65603" w:rsidRDefault="00B65603" w:rsidP="00B65603">
      <w:pPr>
        <w:jc w:val="center"/>
      </w:pPr>
    </w:p>
    <w:p w:rsidR="00B65603" w:rsidRDefault="00B65603" w:rsidP="00B65603">
      <w:pPr>
        <w:jc w:val="center"/>
      </w:pPr>
    </w:p>
    <w:p w:rsidR="00FD13D7" w:rsidRDefault="00FD13D7" w:rsidP="00FD13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67B" w:rsidRDefault="00F1567B"/>
    <w:sectPr w:rsidR="00F1567B" w:rsidSect="00FD13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D7"/>
    <w:rsid w:val="001D6011"/>
    <w:rsid w:val="00211618"/>
    <w:rsid w:val="00B65603"/>
    <w:rsid w:val="00F1567B"/>
    <w:rsid w:val="00F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1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1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bulko75@mail.ru" TargetMode="External"/><Relationship Id="rId13" Type="http://schemas.openxmlformats.org/officeDocument/2006/relationships/hyperlink" Target="mailto:cybulko7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bulko75@mail.ru" TargetMode="External"/><Relationship Id="rId12" Type="http://schemas.openxmlformats.org/officeDocument/2006/relationships/hyperlink" Target="mailto:cybulko75@mail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bulko75@mail.ru" TargetMode="External"/><Relationship Id="rId11" Type="http://schemas.openxmlformats.org/officeDocument/2006/relationships/hyperlink" Target="mailto:cybulko75@mail.ru" TargetMode="External"/><Relationship Id="rId5" Type="http://schemas.openxmlformats.org/officeDocument/2006/relationships/hyperlink" Target="mailto:lyauchnevich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ybulko7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ybulko75@mail.ru" TargetMode="External"/><Relationship Id="rId14" Type="http://schemas.openxmlformats.org/officeDocument/2006/relationships/hyperlink" Target="mailto:cybulko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nachklass4</dc:creator>
  <cp:lastModifiedBy>user 1-5</cp:lastModifiedBy>
  <cp:revision>4</cp:revision>
  <dcterms:created xsi:type="dcterms:W3CDTF">2020-04-07T07:54:00Z</dcterms:created>
  <dcterms:modified xsi:type="dcterms:W3CDTF">2020-04-07T09:14:00Z</dcterms:modified>
</cp:coreProperties>
</file>